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38" w:rsidRPr="00D645E3" w:rsidRDefault="00F05E38" w:rsidP="00F05E38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Controlelijst - Veiligheid</w:t>
      </w:r>
    </w:p>
    <w:p w:rsidR="00F05E38" w:rsidRPr="006B147D" w:rsidRDefault="00F05E38" w:rsidP="00F05E38">
      <w:pPr>
        <w:pStyle w:val="Kop2"/>
        <w:numPr>
          <w:ilvl w:val="1"/>
          <w:numId w:val="8"/>
        </w:numPr>
        <w:spacing w:after="0" w:line="360" w:lineRule="auto"/>
        <w:rPr>
          <w:rFonts w:asciiTheme="minorHAnsi" w:hAnsiTheme="minorHAnsi"/>
        </w:rPr>
      </w:pPr>
      <w:bookmarkStart w:id="1" w:name="_Toc409592701"/>
      <w:r>
        <w:rPr>
          <w:rFonts w:asciiTheme="minorHAnsi" w:hAnsiTheme="minorHAnsi"/>
        </w:rPr>
        <w:t xml:space="preserve"> Podium</w:t>
      </w:r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F05E38" w:rsidRPr="000E3179" w:rsidTr="00CC4AC8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5E38" w:rsidRPr="00E55737" w:rsidRDefault="00F05E38" w:rsidP="00CC4AC8">
            <w:pPr>
              <w:pStyle w:val="Default"/>
              <w:rPr>
                <w:rFonts w:asciiTheme="minorHAnsi" w:hAnsiTheme="minorHAnsi" w:cs="Arial"/>
              </w:rPr>
            </w:pPr>
            <w:r w:rsidRPr="00E55737">
              <w:rPr>
                <w:rFonts w:asciiTheme="minorHAnsi" w:hAnsiTheme="minorHAnsi" w:cs="Arial"/>
              </w:rPr>
              <w:t>Podium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5E38" w:rsidRPr="005169F8" w:rsidRDefault="00F05E38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5169F8"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5E38" w:rsidRPr="005169F8" w:rsidRDefault="00F05E38" w:rsidP="00CC4AC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69F8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5E38" w:rsidRPr="005169F8" w:rsidRDefault="00F05E38" w:rsidP="00CC4AC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69F8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5E38" w:rsidRPr="005169F8" w:rsidRDefault="00F05E38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5169F8"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5E38" w:rsidRPr="005169F8" w:rsidRDefault="00F05E38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5169F8"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F05E38" w:rsidRPr="000E3179" w:rsidTr="00CC4AC8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E38" w:rsidRPr="00AF573B" w:rsidRDefault="00F05E38" w:rsidP="00CC4AC8">
            <w:pPr>
              <w:pStyle w:val="Default"/>
              <w:rPr>
                <w:rFonts w:asciiTheme="minorHAnsi" w:hAnsiTheme="minorHAnsi" w:cs="Arial"/>
                <w:b/>
              </w:rPr>
            </w:pPr>
            <w:r w:rsidRPr="00AF573B">
              <w:rPr>
                <w:rFonts w:asciiTheme="minorHAnsi" w:hAnsiTheme="minorHAnsi" w:cs="Arial"/>
                <w:b/>
              </w:rPr>
              <w:t>Opbouw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E38" w:rsidRPr="00A346D6" w:rsidRDefault="00F05E38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E38" w:rsidRPr="00A346D6" w:rsidRDefault="00F05E38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E38" w:rsidRPr="00A346D6" w:rsidRDefault="00F05E38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E38" w:rsidRPr="00A346D6" w:rsidRDefault="00F05E38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E38" w:rsidRPr="00A346D6" w:rsidRDefault="00F05E38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0C04E9" w:rsidRPr="000E3179" w:rsidTr="00CC4AC8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E9" w:rsidRPr="00AF573B" w:rsidRDefault="000C04E9" w:rsidP="00CC4AC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Zijn de afmetingen correct?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E9" w:rsidRPr="005A16A3" w:rsidRDefault="000C04E9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bookmarkStart w:id="2" w:name="Text2"/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E9" w:rsidRPr="005A16A3" w:rsidRDefault="000C04E9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0C04E9" w:rsidRPr="000E3179" w:rsidTr="00CC4AC8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E9" w:rsidRDefault="000C04E9" w:rsidP="00CC4AC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Is de opbouwruimte geheel vrij?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E9" w:rsidRPr="005A16A3" w:rsidRDefault="000C04E9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E9" w:rsidRPr="005A16A3" w:rsidRDefault="000C04E9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C04E9" w:rsidRPr="000E3179" w:rsidTr="00CC4AC8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E9" w:rsidRDefault="000C04E9" w:rsidP="00CC4AC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Is de opbouwzone afgesloten voor niet bevoegde personen tijdens opbouw?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E9" w:rsidRPr="005A16A3" w:rsidRDefault="000C04E9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E9" w:rsidRPr="005A16A3" w:rsidRDefault="000C04E9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C04E9" w:rsidRPr="000E3179" w:rsidTr="00CC4AC8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E9" w:rsidRPr="00AF573B" w:rsidRDefault="000C04E9" w:rsidP="00CC4AC8">
            <w:pPr>
              <w:pStyle w:val="Geenafstand"/>
            </w:pPr>
            <w:r w:rsidRPr="00AF573B">
              <w:t>Is het podium voldoende stabiel?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E9" w:rsidRPr="005A16A3" w:rsidRDefault="000C04E9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E9" w:rsidRPr="005A16A3" w:rsidRDefault="000C04E9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C04E9" w:rsidRPr="000E3179" w:rsidTr="00CC4AC8">
        <w:trPr>
          <w:trHeight w:val="397"/>
        </w:trPr>
        <w:tc>
          <w:tcPr>
            <w:tcW w:w="4361" w:type="dxa"/>
            <w:vAlign w:val="center"/>
          </w:tcPr>
          <w:p w:rsidR="000C04E9" w:rsidRPr="005169F8" w:rsidRDefault="000C04E9" w:rsidP="00CC4AC8">
            <w:pPr>
              <w:pStyle w:val="Geenafstand"/>
            </w:pPr>
            <w:r w:rsidRPr="005169F8">
              <w:t>Zijn er zijleuningen nodig/aanwezig?</w:t>
            </w:r>
          </w:p>
        </w:tc>
        <w:tc>
          <w:tcPr>
            <w:tcW w:w="709" w:type="dxa"/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C04E9" w:rsidRPr="005A16A3" w:rsidRDefault="000C04E9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0C04E9" w:rsidRPr="005A16A3" w:rsidRDefault="000C04E9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C04E9" w:rsidRPr="000E3179" w:rsidTr="00CC4AC8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Geenafstand"/>
            </w:pPr>
            <w:r w:rsidRPr="005169F8">
              <w:t>Is er aan de trap een leuning?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C04E9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C04E9" w:rsidRPr="005169F8" w:rsidRDefault="000C04E9" w:rsidP="00CC4AC8">
            <w:pPr>
              <w:pStyle w:val="Geenafstand"/>
            </w:pPr>
            <w:r>
              <w:t>Is de valhoogte vooraan kleiner dan 1m?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C04E9" w:rsidRPr="000E3179" w:rsidTr="00CC4AC8">
        <w:trPr>
          <w:trHeight w:val="340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04E9" w:rsidRDefault="000C04E9" w:rsidP="00CC4AC8">
            <w:pPr>
              <w:pStyle w:val="Geenafstand"/>
            </w:pPr>
            <w:r>
              <w:t>Indien ja: is er een opvallende strip aan de podiumrand aangebracht?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C04E9" w:rsidRPr="000E3179" w:rsidTr="00CC4AC8">
        <w:trPr>
          <w:trHeight w:val="340"/>
        </w:trPr>
        <w:tc>
          <w:tcPr>
            <w:tcW w:w="4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04E9" w:rsidRDefault="000C04E9" w:rsidP="00CC4AC8">
            <w:pPr>
              <w:pStyle w:val="Geenafstand"/>
            </w:pPr>
            <w:r>
              <w:t>Indien neen: Is er een reling voorzien?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C04E9" w:rsidRPr="000E3179" w:rsidTr="00CC4AC8">
        <w:trPr>
          <w:trHeight w:val="340"/>
        </w:trPr>
        <w:tc>
          <w:tcPr>
            <w:tcW w:w="4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Geenafstand"/>
            </w:pPr>
            <w:r w:rsidRPr="005169F8">
              <w:t xml:space="preserve">Zijn </w:t>
            </w:r>
            <w:r>
              <w:t xml:space="preserve">de </w:t>
            </w:r>
            <w:r w:rsidRPr="005169F8">
              <w:t>verticale masten stabiel?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C04E9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Geenafstand"/>
            </w:pPr>
            <w:r w:rsidRPr="005169F8">
              <w:t>Zijn de gebruikte doeken brandvrij?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C04E9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Geenafstand"/>
            </w:pPr>
            <w:r>
              <w:t>Is de podiumvloer in goede staat?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C04E9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E9" w:rsidRDefault="000C04E9" w:rsidP="00CC4AC8">
            <w:pPr>
              <w:pStyle w:val="Geenafstand"/>
            </w:pPr>
            <w:r>
              <w:t>Kan het podium het vereiste draaggewicht aan?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05E38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38" w:rsidRPr="00AF573B" w:rsidRDefault="00F05E38" w:rsidP="00CC4AC8">
            <w:pPr>
              <w:pStyle w:val="Geenafstand"/>
              <w:rPr>
                <w:b/>
              </w:rPr>
            </w:pPr>
            <w:r>
              <w:rPr>
                <w:b/>
              </w:rPr>
              <w:t>Podiumbouwers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E38" w:rsidRPr="005169F8" w:rsidRDefault="00F05E38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8" w:rsidRPr="005169F8" w:rsidRDefault="00F05E38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8" w:rsidRPr="005169F8" w:rsidRDefault="00F05E38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8" w:rsidRPr="005169F8" w:rsidRDefault="00F05E38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8" w:rsidRPr="005169F8" w:rsidRDefault="00F05E38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04E9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E9" w:rsidRDefault="000C04E9" w:rsidP="00CC4AC8">
            <w:pPr>
              <w:pStyle w:val="Geenafstand"/>
            </w:pPr>
            <w:r>
              <w:t>Zijn de nodige PBM’s (persoonlijke beschermingsmiddelen) ter beschikking? (veiligheidsschoenen, handschoenen, helm)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C04E9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E9" w:rsidRDefault="000C04E9" w:rsidP="00CC4AC8">
            <w:pPr>
              <w:pStyle w:val="Geenafstand"/>
            </w:pPr>
            <w:r>
              <w:t>Worden de PBM’s correct gebruikt?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C04E9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E9" w:rsidRPr="00AF573B" w:rsidRDefault="000C04E9" w:rsidP="00CC4AC8">
            <w:pPr>
              <w:pStyle w:val="Geenafstand"/>
            </w:pPr>
            <w:r>
              <w:t>Is de toolbox “werken op hoogte” gegeven indien van toepassing?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C04E9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E9" w:rsidRDefault="000C04E9" w:rsidP="00CC4AC8">
            <w:pPr>
              <w:pStyle w:val="Geenafstand"/>
            </w:pPr>
            <w:r>
              <w:t>Is er valbescherming voorzien?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C04E9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E9" w:rsidRPr="00AF573B" w:rsidRDefault="000C04E9" w:rsidP="00CC4AC8">
            <w:pPr>
              <w:pStyle w:val="Geenafstand"/>
            </w:pPr>
            <w:r>
              <w:t>Is de toolbox “tillen van lasten” gegeven?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C04E9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E9" w:rsidRDefault="000C04E9" w:rsidP="00CC4AC8">
            <w:pPr>
              <w:pStyle w:val="Geenafstand"/>
            </w:pPr>
            <w:r>
              <w:t>Afspraken gebruik van heftruck gekend?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C04E9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E9" w:rsidRDefault="000C04E9" w:rsidP="00CC4AC8">
            <w:pPr>
              <w:pStyle w:val="Geenafstand"/>
            </w:pPr>
            <w:r>
              <w:t>Is de heftruckbestuurder bevoegd?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169F8" w:rsidRDefault="000C04E9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169F8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9F8">
              <w:rPr>
                <w:rFonts w:asciiTheme="minorHAnsi" w:hAnsiTheme="minorHAnsi" w:cs="Arial"/>
              </w:rPr>
              <w:instrText xml:space="preserve"> FORMCHECKBOX </w:instrText>
            </w:r>
            <w:r w:rsidR="0087186B">
              <w:rPr>
                <w:rFonts w:asciiTheme="minorHAnsi" w:hAnsiTheme="minorHAnsi" w:cs="Arial"/>
              </w:rPr>
            </w:r>
            <w:r w:rsidR="0087186B">
              <w:rPr>
                <w:rFonts w:asciiTheme="minorHAnsi" w:hAnsiTheme="minorHAnsi" w:cs="Arial"/>
              </w:rPr>
              <w:fldChar w:fldCharType="separate"/>
            </w:r>
            <w:r w:rsidRPr="005169F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4E9" w:rsidRPr="005A16A3" w:rsidRDefault="000C04E9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05E38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38" w:rsidRPr="00DE70D7" w:rsidRDefault="00F05E38" w:rsidP="00CC4AC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E38" w:rsidRPr="005A16A3" w:rsidRDefault="00F05E38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8" w:rsidRPr="005A16A3" w:rsidRDefault="00F05E38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8" w:rsidRPr="005A16A3" w:rsidRDefault="00F05E38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8" w:rsidRPr="005A16A3" w:rsidRDefault="00F05E38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8" w:rsidRPr="005A16A3" w:rsidRDefault="00F05E38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F05E38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38" w:rsidRPr="00DE70D7" w:rsidRDefault="00F05E38" w:rsidP="00CC4AC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0C04E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0C04E9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C04E9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0C04E9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0C04E9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0C04E9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C04E9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C04E9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C04E9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C04E9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C04E9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E38" w:rsidRPr="005A16A3" w:rsidRDefault="00F05E38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8" w:rsidRPr="005A16A3" w:rsidRDefault="00F05E38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8" w:rsidRPr="005A16A3" w:rsidRDefault="00F05E38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8" w:rsidRPr="005A16A3" w:rsidRDefault="00F05E38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8" w:rsidRPr="005A16A3" w:rsidRDefault="00F05E38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F05E38" w:rsidRPr="000E3179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38" w:rsidRPr="00DE70D7" w:rsidRDefault="00F05E38" w:rsidP="00CC4AC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0C04E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0C04E9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C04E9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0C04E9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0C04E9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0C04E9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C04E9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C04E9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C04E9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C04E9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0C04E9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E38" w:rsidRPr="005A16A3" w:rsidRDefault="00F05E38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8" w:rsidRPr="005A16A3" w:rsidRDefault="00F05E38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8" w:rsidRPr="005A16A3" w:rsidRDefault="00F05E38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8" w:rsidRPr="005A16A3" w:rsidRDefault="00F05E38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8" w:rsidRPr="005A16A3" w:rsidRDefault="00F05E38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F05E38" w:rsidRDefault="00F05E38" w:rsidP="00F05E3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842CF5" w:rsidRPr="00724C40" w:rsidRDefault="00842CF5" w:rsidP="00724C40"/>
    <w:sectPr w:rsidR="00842CF5" w:rsidRPr="00724C40" w:rsidSect="00724C40">
      <w:headerReference w:type="default" r:id="rId8"/>
      <w:footerReference w:type="default" r:id="rId9"/>
      <w:pgSz w:w="11906" w:h="16838"/>
      <w:pgMar w:top="1701" w:right="1417" w:bottom="1418" w:left="1417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A9" w:rsidRDefault="00AC15A9" w:rsidP="00697731">
      <w:r>
        <w:separator/>
      </w:r>
    </w:p>
  </w:endnote>
  <w:endnote w:type="continuationSeparator" w:id="0">
    <w:p w:rsidR="00AC15A9" w:rsidRDefault="00AC15A9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D4" w:rsidRPr="00E928D4" w:rsidRDefault="00E928D4" w:rsidP="00E928D4">
    <w:pPr>
      <w:pStyle w:val="Voettekst"/>
      <w:pBdr>
        <w:top w:val="single" w:sz="4" w:space="1" w:color="auto"/>
      </w:pBdr>
      <w:jc w:val="both"/>
      <w:rPr>
        <w:rFonts w:asciiTheme="minorHAnsi" w:hAnsiTheme="minorHAnsi"/>
        <w:sz w:val="22"/>
        <w:szCs w:val="22"/>
        <w:lang w:val="en-US"/>
      </w:rPr>
    </w:pPr>
    <w:r w:rsidRPr="00E928D4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E928D4" w:rsidRPr="00E928D4" w:rsidRDefault="00E928D4" w:rsidP="00E928D4">
    <w:pPr>
      <w:pStyle w:val="Voettekst"/>
      <w:pBdr>
        <w:top w:val="single" w:sz="4" w:space="1" w:color="auto"/>
      </w:pBdr>
      <w:jc w:val="both"/>
      <w:rPr>
        <w:rFonts w:asciiTheme="minorHAnsi" w:hAnsiTheme="minorHAnsi"/>
        <w:sz w:val="22"/>
        <w:szCs w:val="22"/>
      </w:rPr>
    </w:pPr>
    <w:r w:rsidRPr="00E928D4">
      <w:rPr>
        <w:rFonts w:asciiTheme="minorHAnsi" w:hAnsiTheme="minorHAnsi"/>
        <w:sz w:val="22"/>
        <w:szCs w:val="22"/>
      </w:rPr>
      <w:t xml:space="preserve">Kruisbogenhofstraat 7 </w:t>
    </w:r>
    <w:r w:rsidR="003A54B4">
      <w:rPr>
        <w:rFonts w:asciiTheme="minorHAnsi" w:hAnsiTheme="minorHAnsi"/>
        <w:sz w:val="22"/>
        <w:szCs w:val="22"/>
      </w:rPr>
      <w:t xml:space="preserve">- 2500 Lier                  </w:t>
    </w:r>
    <w:r w:rsidR="003A54B4">
      <w:rPr>
        <w:rFonts w:asciiTheme="minorHAnsi" w:hAnsiTheme="minorHAnsi"/>
        <w:sz w:val="22"/>
        <w:szCs w:val="22"/>
      </w:rPr>
      <w:sym w:font="Wingdings" w:char="F028"/>
    </w:r>
    <w:r w:rsidR="00430E1A">
      <w:rPr>
        <w:rFonts w:asciiTheme="minorHAnsi" w:hAnsiTheme="minorHAnsi"/>
        <w:sz w:val="22"/>
        <w:szCs w:val="22"/>
      </w:rPr>
      <w:t xml:space="preserve"> 03 480 01 62                 </w:t>
    </w:r>
    <w:r w:rsidR="00430E1A">
      <w:rPr>
        <w:rFonts w:asciiTheme="minorHAnsi" w:hAnsiTheme="minorHAnsi"/>
        <w:sz w:val="22"/>
        <w:szCs w:val="22"/>
      </w:rPr>
      <w:sym w:font="Wingdings" w:char="F02A"/>
    </w:r>
    <w:r w:rsidRPr="00E928D4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E928D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preventie.gidlier@gmail.com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A9" w:rsidRDefault="00AC15A9" w:rsidP="00697731">
      <w:r>
        <w:separator/>
      </w:r>
    </w:p>
  </w:footnote>
  <w:footnote w:type="continuationSeparator" w:id="0">
    <w:p w:rsidR="00AC15A9" w:rsidRDefault="00AC15A9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4" w:rsidRDefault="006278E7" w:rsidP="00697731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635</wp:posOffset>
          </wp:positionV>
          <wp:extent cx="1494155" cy="1009650"/>
          <wp:effectExtent l="0" t="0" r="0" b="0"/>
          <wp:wrapTight wrapText="bothSides">
            <wp:wrapPolygon edited="0">
              <wp:start x="0" y="0"/>
              <wp:lineTo x="0" y="21192"/>
              <wp:lineTo x="21205" y="21192"/>
              <wp:lineTo x="21205" y="0"/>
              <wp:lineTo x="0" y="0"/>
            </wp:wrapPolygon>
          </wp:wrapTight>
          <wp:docPr id="115" name="Afbeelding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15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28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633415"/>
    <w:multiLevelType w:val="multilevel"/>
    <w:tmpl w:val="7F40331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F9A138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1005F3"/>
    <w:multiLevelType w:val="multilevel"/>
    <w:tmpl w:val="F16C6ED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C9746C"/>
    <w:multiLevelType w:val="multilevel"/>
    <w:tmpl w:val="A05C8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54358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10448"/>
    <w:rsid w:val="00030DBA"/>
    <w:rsid w:val="00073E32"/>
    <w:rsid w:val="000A675C"/>
    <w:rsid w:val="000A6C7A"/>
    <w:rsid w:val="000C04E9"/>
    <w:rsid w:val="000E3179"/>
    <w:rsid w:val="001B3134"/>
    <w:rsid w:val="001D18AF"/>
    <w:rsid w:val="00202434"/>
    <w:rsid w:val="00210E49"/>
    <w:rsid w:val="00245388"/>
    <w:rsid w:val="002A1F78"/>
    <w:rsid w:val="002A59D7"/>
    <w:rsid w:val="002A62D5"/>
    <w:rsid w:val="002E0643"/>
    <w:rsid w:val="003700E1"/>
    <w:rsid w:val="003904A0"/>
    <w:rsid w:val="003A54B4"/>
    <w:rsid w:val="00430E1A"/>
    <w:rsid w:val="004419F4"/>
    <w:rsid w:val="004B2704"/>
    <w:rsid w:val="004C5913"/>
    <w:rsid w:val="004D6EE3"/>
    <w:rsid w:val="0062142C"/>
    <w:rsid w:val="006278E7"/>
    <w:rsid w:val="00646E69"/>
    <w:rsid w:val="00674620"/>
    <w:rsid w:val="00686677"/>
    <w:rsid w:val="006948EE"/>
    <w:rsid w:val="00697731"/>
    <w:rsid w:val="006E3E5E"/>
    <w:rsid w:val="00700980"/>
    <w:rsid w:val="00702A74"/>
    <w:rsid w:val="00706147"/>
    <w:rsid w:val="00723EF8"/>
    <w:rsid w:val="00724C40"/>
    <w:rsid w:val="00764196"/>
    <w:rsid w:val="0077128E"/>
    <w:rsid w:val="00784A68"/>
    <w:rsid w:val="007C7A09"/>
    <w:rsid w:val="007E47BD"/>
    <w:rsid w:val="00842CF5"/>
    <w:rsid w:val="0087186B"/>
    <w:rsid w:val="008D23BD"/>
    <w:rsid w:val="009122A3"/>
    <w:rsid w:val="009F399C"/>
    <w:rsid w:val="00A12680"/>
    <w:rsid w:val="00A40E80"/>
    <w:rsid w:val="00A707D6"/>
    <w:rsid w:val="00AC15A9"/>
    <w:rsid w:val="00AD5322"/>
    <w:rsid w:val="00AE41D9"/>
    <w:rsid w:val="00B047CF"/>
    <w:rsid w:val="00B2682F"/>
    <w:rsid w:val="00B65FF6"/>
    <w:rsid w:val="00BF3EBD"/>
    <w:rsid w:val="00BF4E47"/>
    <w:rsid w:val="00CF6E6E"/>
    <w:rsid w:val="00D151AF"/>
    <w:rsid w:val="00D645E3"/>
    <w:rsid w:val="00E46804"/>
    <w:rsid w:val="00E550A8"/>
    <w:rsid w:val="00E928D4"/>
    <w:rsid w:val="00EA3F76"/>
    <w:rsid w:val="00F05E38"/>
    <w:rsid w:val="00F44296"/>
    <w:rsid w:val="00F55F58"/>
    <w:rsid w:val="00F90594"/>
    <w:rsid w:val="00F95228"/>
    <w:rsid w:val="00FB5BA2"/>
    <w:rsid w:val="00FC13CC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724C40"/>
    <w:pPr>
      <w:outlineLvl w:val="1"/>
    </w:pPr>
    <w:rPr>
      <w:rFonts w:eastAsia="Calibri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724C40"/>
    <w:rPr>
      <w:rFonts w:ascii="Arial" w:eastAsia="Calibri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724C40"/>
    <w:pPr>
      <w:outlineLvl w:val="1"/>
    </w:pPr>
    <w:rPr>
      <w:rFonts w:eastAsia="Calibri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724C40"/>
    <w:rPr>
      <w:rFonts w:ascii="Arial" w:eastAsia="Calibri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2014-12-23T09:31:00Z</cp:lastPrinted>
  <dcterms:created xsi:type="dcterms:W3CDTF">2015-10-29T15:25:00Z</dcterms:created>
  <dcterms:modified xsi:type="dcterms:W3CDTF">2015-10-29T15:25:00Z</dcterms:modified>
</cp:coreProperties>
</file>