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2" w:rsidRPr="00D645E3" w:rsidRDefault="00E63B8E" w:rsidP="000B29C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9122A3" w:rsidRDefault="00987F2A" w:rsidP="000B29C0">
      <w:pPr>
        <w:pStyle w:val="Opmaakprofiel1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Voedselveiligheid</w:t>
      </w:r>
    </w:p>
    <w:p w:rsidR="00987F2A" w:rsidRPr="000E3179" w:rsidRDefault="00987F2A" w:rsidP="00987F2A">
      <w:pPr>
        <w:pStyle w:val="Opmaakprofiel1"/>
        <w:numPr>
          <w:ilvl w:val="1"/>
          <w:numId w:val="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Controlelijst Preventieadviseur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DE70D7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D5260A" w:rsidRPr="000E3179" w:rsidRDefault="00987F2A" w:rsidP="00E63B8E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voedselveiligheid</w:t>
            </w:r>
            <w:r w:rsidR="00802185">
              <w:rPr>
                <w:rFonts w:asciiTheme="minorHAnsi" w:hAnsiTheme="minorHAnsi" w:cs="Arial"/>
              </w:rPr>
              <w:t>-1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F143F7" w:rsidRDefault="00D5260A" w:rsidP="000E3179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723EF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987F2A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5260A" w:rsidRPr="00D5260A" w:rsidRDefault="00D5260A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D5260A">
              <w:rPr>
                <w:rFonts w:asciiTheme="minorHAnsi" w:hAnsiTheme="minorHAnsi"/>
                <w:b/>
                <w:color w:val="000000"/>
                <w:highlight w:val="lightGray"/>
              </w:rPr>
              <w:t>3 WEKEN VOORAF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EB01B9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EB01B9" w:rsidRPr="00987F2A" w:rsidRDefault="00EB01B9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Is er een vergunning vereist van de eetwareninspectie?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FAVV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87F2A" w:rsidRPr="000E3179" w:rsidTr="00987F2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987F2A" w:rsidRPr="00987F2A" w:rsidRDefault="00987F2A" w:rsidP="00987F2A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987F2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Grondstoffen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1B9" w:rsidRPr="000E3179" w:rsidTr="00987F2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1B9" w:rsidRPr="00987F2A" w:rsidRDefault="00EB01B9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Werken de leveranciers volgens de HACCP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87F2A" w:rsidRPr="000E3179" w:rsidTr="00987F2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2A" w:rsidRPr="00987F2A" w:rsidRDefault="00987F2A" w:rsidP="00987F2A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987F2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Opslag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1B9" w:rsidRPr="000E3179" w:rsidTr="00987F2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9" w:rsidRPr="00987F2A" w:rsidRDefault="00EB01B9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Is er apparatuur aanwezig om temperatuur te meten?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B01B9" w:rsidRPr="000E3179" w:rsidTr="00987F2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1B9" w:rsidRPr="00987F2A" w:rsidRDefault="00EB01B9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Zijn er registratieformulieren aanwezig?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87F2A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987F2A" w:rsidRPr="00987F2A" w:rsidRDefault="00987F2A" w:rsidP="00987F2A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987F2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Infrastructuur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1B9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EB01B9" w:rsidRPr="00987F2A" w:rsidRDefault="00EB01B9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Is de ruimte geschikt voor de bereiding van voedingswaren</w:t>
            </w: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987F2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(groot genoeg, verluchting, geschikte apparatuur, ...)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B01B9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EB01B9" w:rsidRPr="00987F2A" w:rsidRDefault="00EB01B9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Is de elektrische stroomvoorziening zwaar genoeg?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B01B9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EB01B9" w:rsidRPr="00987F2A" w:rsidRDefault="00EB01B9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Is er een gescheiden vaatwasruimte?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B01B9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EB01B9" w:rsidRPr="00987F2A" w:rsidRDefault="00EB01B9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Is er ruimte voor opslag van drank, vuil linnen, afval, ...?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B01B9" w:rsidRPr="000E3179" w:rsidTr="00987F2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EB01B9" w:rsidRDefault="00EB01B9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Is de temperatuur van het vaatwaswater </w:t>
            </w:r>
          </w:p>
          <w:p w:rsidR="00EB01B9" w:rsidRPr="00987F2A" w:rsidRDefault="00EB01B9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&gt; 65° C?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B01B9" w:rsidRPr="000E3179" w:rsidTr="00987F2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1B9" w:rsidRPr="00987F2A" w:rsidRDefault="00EB01B9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Is temperatuur en verluchting goed te regelen?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87F2A" w:rsidRPr="000E3179" w:rsidTr="00987F2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87F2A" w:rsidRPr="00987F2A" w:rsidRDefault="00987F2A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Persoonlijke hygiëne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1B9" w:rsidRPr="000E3179" w:rsidTr="00987F2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1B9" w:rsidRPr="00987F2A" w:rsidRDefault="00EB01B9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Is er gelegenheid tot persoonlijke hygiëne van de helpers?</w:t>
            </w: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987F2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(handwasgelegenheid: zeep + papieren handdoekjes)</w:t>
            </w:r>
            <w:r w:rsidRPr="00987F2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br/>
              <w:t>(toilet niet rechtstreeks in keuken, ...)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B01B9" w:rsidRPr="000E3179" w:rsidTr="00987F2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1B9" w:rsidRPr="00987F2A" w:rsidRDefault="00EB01B9" w:rsidP="00987F2A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Zijn er schorten, hoofddeksels en handschoenen aanwezig?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987F2A" w:rsidRDefault="00EB01B9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87F2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B9" w:rsidRPr="005A16A3" w:rsidRDefault="00EB01B9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87F2A" w:rsidRPr="000E3179" w:rsidTr="00987F2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7F2A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EB01B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B01B9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B01B9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EB01B9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EB01B9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EB01B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EB01B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EB01B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EB01B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EB01B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EB01B9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7F2A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87F2A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EB01B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B01B9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B01B9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EB01B9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EB01B9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EB01B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EB01B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EB01B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EB01B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EB01B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EB01B9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7F2A" w:rsidRPr="00987F2A" w:rsidRDefault="00987F2A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F6E30" w:rsidRDefault="00CF6E30" w:rsidP="00CF6E30">
      <w:pPr>
        <w:spacing w:after="0"/>
      </w:pPr>
    </w:p>
    <w:p w:rsidR="00995700" w:rsidRDefault="00995700" w:rsidP="00CF6E30"/>
    <w:p w:rsidR="00995700" w:rsidRDefault="00995700" w:rsidP="00CF6E30"/>
    <w:p w:rsidR="006D2F5A" w:rsidRPr="004646B7" w:rsidRDefault="004646B7" w:rsidP="004646B7">
      <w:pPr>
        <w:pStyle w:val="Opmaakprofiel1"/>
        <w:numPr>
          <w:ilvl w:val="1"/>
          <w:numId w:val="2"/>
        </w:numPr>
        <w:rPr>
          <w:rFonts w:asciiTheme="minorHAnsi" w:hAnsiTheme="minorHAnsi"/>
          <w:b/>
        </w:rPr>
      </w:pPr>
      <w:r w:rsidRPr="004646B7">
        <w:rPr>
          <w:rFonts w:asciiTheme="minorHAnsi" w:hAnsiTheme="minorHAnsi"/>
          <w:b/>
        </w:rPr>
        <w:t>Controlelijst</w:t>
      </w:r>
      <w:r>
        <w:rPr>
          <w:rFonts w:asciiTheme="minorHAnsi" w:hAnsiTheme="minorHAnsi"/>
          <w:b/>
        </w:rPr>
        <w:t xml:space="preserve"> inrichter/uitvoerder/organisator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4646B7" w:rsidRPr="000E3179" w:rsidTr="006D2F5A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46B7" w:rsidRPr="000E3179" w:rsidRDefault="004646B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voedselveiligheid-2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46B7" w:rsidRPr="00F143F7" w:rsidRDefault="004646B7" w:rsidP="0040267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46B7" w:rsidRPr="00DE70D7" w:rsidRDefault="004646B7" w:rsidP="00402677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46B7" w:rsidRPr="00DE70D7" w:rsidRDefault="004646B7" w:rsidP="00402677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46B7" w:rsidRPr="00723EF8" w:rsidRDefault="004646B7" w:rsidP="0040267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46B7" w:rsidRPr="00723EF8" w:rsidRDefault="004646B7" w:rsidP="0040267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DE70D7" w:rsidRPr="00DE70D7" w:rsidRDefault="00DE70D7" w:rsidP="004646B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  <w:r w:rsidRPr="00DE70D7">
              <w:rPr>
                <w:rFonts w:asciiTheme="minorHAnsi" w:hAnsiTheme="minorHAnsi"/>
                <w:b/>
                <w:color w:val="000000"/>
                <w:highlight w:val="lightGray"/>
              </w:rPr>
              <w:t xml:space="preserve">3 </w:t>
            </w:r>
            <w:r w:rsidR="004646B7">
              <w:rPr>
                <w:rFonts w:asciiTheme="minorHAnsi" w:hAnsiTheme="minorHAnsi"/>
                <w:b/>
                <w:color w:val="000000"/>
                <w:highlight w:val="lightGray"/>
              </w:rPr>
              <w:t>WEKEN</w:t>
            </w:r>
            <w:r w:rsidRPr="00DE70D7">
              <w:rPr>
                <w:rFonts w:asciiTheme="minorHAnsi" w:hAnsiTheme="minorHAnsi"/>
                <w:b/>
                <w:color w:val="000000"/>
                <w:highlight w:val="lightGray"/>
              </w:rPr>
              <w:t xml:space="preserve"> VOORAF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646B7" w:rsidRPr="000E3179" w:rsidTr="00995700">
        <w:trPr>
          <w:trHeight w:val="340"/>
        </w:trPr>
        <w:tc>
          <w:tcPr>
            <w:tcW w:w="4361" w:type="dxa"/>
          </w:tcPr>
          <w:p w:rsidR="004646B7" w:rsidRPr="004646B7" w:rsidRDefault="00462491" w:rsidP="00462491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Aandachtspunten g</w:t>
            </w:r>
            <w:r w:rsidR="004646B7" w:rsidRPr="004646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rondstoffen</w:t>
            </w:r>
          </w:p>
        </w:tc>
        <w:tc>
          <w:tcPr>
            <w:tcW w:w="709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1342F4" w:rsidRPr="000E3179" w:rsidTr="00995700">
        <w:trPr>
          <w:trHeight w:val="340"/>
        </w:trPr>
        <w:tc>
          <w:tcPr>
            <w:tcW w:w="4361" w:type="dxa"/>
          </w:tcPr>
          <w:p w:rsidR="001342F4" w:rsidRPr="004646B7" w:rsidRDefault="001342F4" w:rsidP="004646B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Maak geen bereidingen met rauwe eieren die niet verhit worden.</w:t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646B7" w:rsidRPr="000E3179" w:rsidTr="00995700">
        <w:trPr>
          <w:trHeight w:val="340"/>
        </w:trPr>
        <w:tc>
          <w:tcPr>
            <w:tcW w:w="4361" w:type="dxa"/>
          </w:tcPr>
          <w:p w:rsidR="004646B7" w:rsidRPr="004646B7" w:rsidRDefault="004646B7" w:rsidP="004646B7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4646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Opslag</w:t>
            </w:r>
          </w:p>
        </w:tc>
        <w:tc>
          <w:tcPr>
            <w:tcW w:w="709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1342F4" w:rsidRPr="000E3179" w:rsidTr="00995700">
        <w:trPr>
          <w:trHeight w:val="340"/>
        </w:trPr>
        <w:tc>
          <w:tcPr>
            <w:tcW w:w="4361" w:type="dxa"/>
          </w:tcPr>
          <w:p w:rsidR="001342F4" w:rsidRPr="004646B7" w:rsidRDefault="001342F4" w:rsidP="004646B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Is er voldoende koelruimte aanwezig voor de opslag van grondstoffen?</w:t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342F4" w:rsidRPr="000E3179" w:rsidTr="00995700">
        <w:trPr>
          <w:trHeight w:val="340"/>
        </w:trPr>
        <w:tc>
          <w:tcPr>
            <w:tcW w:w="4361" w:type="dxa"/>
          </w:tcPr>
          <w:p w:rsidR="001342F4" w:rsidRPr="004646B7" w:rsidRDefault="001342F4" w:rsidP="004646B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Is er voldoende koelruimte voor de opslag van bereide producten?</w:t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342F4" w:rsidRPr="000E3179" w:rsidTr="00995700">
        <w:trPr>
          <w:trHeight w:val="340"/>
        </w:trPr>
        <w:tc>
          <w:tcPr>
            <w:tcW w:w="4361" w:type="dxa"/>
          </w:tcPr>
          <w:p w:rsidR="001342F4" w:rsidRPr="004646B7" w:rsidRDefault="001342F4" w:rsidP="004646B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Is er voldoende diepvriesruimte?</w:t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646B7" w:rsidRPr="000E3179" w:rsidTr="00995700">
        <w:trPr>
          <w:trHeight w:val="340"/>
        </w:trPr>
        <w:tc>
          <w:tcPr>
            <w:tcW w:w="4361" w:type="dxa"/>
          </w:tcPr>
          <w:p w:rsidR="004646B7" w:rsidRPr="004646B7" w:rsidRDefault="004646B7" w:rsidP="004646B7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4646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Infrastructuur</w:t>
            </w:r>
          </w:p>
        </w:tc>
        <w:tc>
          <w:tcPr>
            <w:tcW w:w="709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1342F4" w:rsidRPr="000E3179" w:rsidTr="00995700">
        <w:trPr>
          <w:trHeight w:val="340"/>
        </w:trPr>
        <w:tc>
          <w:tcPr>
            <w:tcW w:w="4361" w:type="dxa"/>
          </w:tcPr>
          <w:p w:rsidR="001342F4" w:rsidRPr="004646B7" w:rsidRDefault="001342F4" w:rsidP="004646B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Is de ruimte geschikt voor de bereiding van voedingswaren?</w:t>
            </w: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4646B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(groot genoeg, verluchting, geschikte apparatuur, ...)</w:t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342F4" w:rsidRPr="000E3179" w:rsidTr="00995700">
        <w:trPr>
          <w:trHeight w:val="340"/>
        </w:trPr>
        <w:tc>
          <w:tcPr>
            <w:tcW w:w="4361" w:type="dxa"/>
          </w:tcPr>
          <w:p w:rsidR="001342F4" w:rsidRPr="004646B7" w:rsidRDefault="001342F4" w:rsidP="004646B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Is er een gescheiden vaatwasruimte?</w:t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342F4" w:rsidRPr="000E3179" w:rsidTr="00995700">
        <w:trPr>
          <w:trHeight w:val="340"/>
        </w:trPr>
        <w:tc>
          <w:tcPr>
            <w:tcW w:w="4361" w:type="dxa"/>
          </w:tcPr>
          <w:p w:rsidR="001342F4" w:rsidRPr="004646B7" w:rsidRDefault="001342F4" w:rsidP="004646B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Is er ruimte voor opslag van drank, vuil linnen, afval, ...?</w:t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342F4" w:rsidRPr="000E3179" w:rsidTr="00995700">
        <w:trPr>
          <w:trHeight w:val="340"/>
        </w:trPr>
        <w:tc>
          <w:tcPr>
            <w:tcW w:w="4361" w:type="dxa"/>
          </w:tcPr>
          <w:p w:rsidR="001342F4" w:rsidRPr="004646B7" w:rsidRDefault="001342F4" w:rsidP="004646B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Zijn er voldoende handdoeken? </w:t>
            </w:r>
            <w:r w:rsidRPr="004646B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(niet tussentijds drogen in droogkast of op verwarming)</w:t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342F4" w:rsidRPr="000E3179" w:rsidTr="00995700">
        <w:trPr>
          <w:trHeight w:val="340"/>
        </w:trPr>
        <w:tc>
          <w:tcPr>
            <w:tcW w:w="4361" w:type="dxa"/>
          </w:tcPr>
          <w:p w:rsidR="001342F4" w:rsidRPr="004646B7" w:rsidRDefault="001342F4" w:rsidP="004646B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Zijn er afvalbakken met deksel voorzien?</w:t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342F4" w:rsidRPr="000E3179" w:rsidTr="00995700">
        <w:trPr>
          <w:trHeight w:val="340"/>
        </w:trPr>
        <w:tc>
          <w:tcPr>
            <w:tcW w:w="4361" w:type="dxa"/>
          </w:tcPr>
          <w:p w:rsidR="001342F4" w:rsidRPr="004646B7" w:rsidRDefault="001342F4" w:rsidP="004646B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Is de verbruikersruimte groot genoeg?</w:t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646B7" w:rsidRPr="000E3179" w:rsidTr="00995700">
        <w:trPr>
          <w:trHeight w:val="340"/>
        </w:trPr>
        <w:tc>
          <w:tcPr>
            <w:tcW w:w="4361" w:type="dxa"/>
          </w:tcPr>
          <w:p w:rsidR="004646B7" w:rsidRPr="004646B7" w:rsidRDefault="004646B7" w:rsidP="004646B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Persoonlijke hygiëne</w:t>
            </w:r>
          </w:p>
        </w:tc>
        <w:tc>
          <w:tcPr>
            <w:tcW w:w="709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1342F4" w:rsidRPr="000E3179" w:rsidTr="00995700">
        <w:trPr>
          <w:trHeight w:val="340"/>
        </w:trPr>
        <w:tc>
          <w:tcPr>
            <w:tcW w:w="4361" w:type="dxa"/>
          </w:tcPr>
          <w:p w:rsidR="001342F4" w:rsidRPr="004646B7" w:rsidRDefault="001342F4" w:rsidP="004646B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Is er gelegenheid tot persoonlijke hygiëne van de helpers?</w:t>
            </w: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4646B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(handwasgelegenheid: zeep + papieren handdoekjes)</w:t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646B7" w:rsidRPr="000E3179" w:rsidTr="00995700">
        <w:trPr>
          <w:trHeight w:val="340"/>
        </w:trPr>
        <w:tc>
          <w:tcPr>
            <w:tcW w:w="4361" w:type="dxa"/>
            <w:vAlign w:val="center"/>
          </w:tcPr>
          <w:p w:rsidR="004646B7" w:rsidRPr="00DE70D7" w:rsidRDefault="004646B7" w:rsidP="004646B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646B7" w:rsidRPr="000E3179" w:rsidTr="00402677">
        <w:trPr>
          <w:trHeight w:val="397"/>
        </w:trPr>
        <w:tc>
          <w:tcPr>
            <w:tcW w:w="4361" w:type="dxa"/>
            <w:vAlign w:val="center"/>
          </w:tcPr>
          <w:p w:rsidR="004646B7" w:rsidRPr="00DE70D7" w:rsidRDefault="004646B7" w:rsidP="0040267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646B7" w:rsidRPr="000E3179" w:rsidTr="00402677">
        <w:trPr>
          <w:trHeight w:val="397"/>
        </w:trPr>
        <w:tc>
          <w:tcPr>
            <w:tcW w:w="4361" w:type="dxa"/>
            <w:vAlign w:val="center"/>
          </w:tcPr>
          <w:p w:rsidR="004646B7" w:rsidRPr="00DE70D7" w:rsidRDefault="004646B7" w:rsidP="0040267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923ED" w:rsidRDefault="004923ED" w:rsidP="00DE70D7">
      <w:pPr>
        <w:pStyle w:val="Default"/>
        <w:spacing w:before="240" w:line="276" w:lineRule="auto"/>
        <w:rPr>
          <w:rFonts w:asciiTheme="minorHAnsi" w:hAnsiTheme="minorHAnsi"/>
        </w:rPr>
        <w:sectPr w:rsidR="004923ED" w:rsidSect="002E5DEF">
          <w:headerReference w:type="default" r:id="rId9"/>
          <w:footerReference w:type="default" r:id="rId10"/>
          <w:pgSz w:w="11906" w:h="16838"/>
          <w:pgMar w:top="1418" w:right="1418" w:bottom="1418" w:left="1418" w:header="567" w:footer="420" w:gutter="0"/>
          <w:cols w:space="708"/>
          <w:docGrid w:linePitch="360"/>
        </w:sectPr>
      </w:pPr>
    </w:p>
    <w:p w:rsidR="00FC13CC" w:rsidRDefault="00FC13CC" w:rsidP="00DE70D7">
      <w:pPr>
        <w:pStyle w:val="Default"/>
        <w:spacing w:before="240" w:line="276" w:lineRule="auto"/>
        <w:rPr>
          <w:rFonts w:asciiTheme="minorHAnsi" w:hAnsiTheme="minorHAnsi"/>
        </w:rPr>
      </w:pPr>
    </w:p>
    <w:p w:rsidR="004923ED" w:rsidRDefault="004923ED" w:rsidP="00DE70D7">
      <w:pPr>
        <w:pStyle w:val="Default"/>
        <w:spacing w:before="240" w:line="276" w:lineRule="auto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4646B7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646B7" w:rsidRPr="000E3179" w:rsidRDefault="004646B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voedselveiligheid-</w:t>
            </w:r>
            <w:r w:rsidR="0008309D">
              <w:rPr>
                <w:rFonts w:asciiTheme="minorHAnsi" w:hAnsiTheme="minorHAnsi" w:cs="Arial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646B7" w:rsidRPr="00F143F7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646B7" w:rsidRPr="00DE70D7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646B7" w:rsidRPr="00DE70D7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4646B7" w:rsidRPr="00723EF8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646B7" w:rsidRPr="00723EF8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vAlign w:val="center"/>
          </w:tcPr>
          <w:p w:rsidR="004923ED" w:rsidRPr="006D2F5A" w:rsidRDefault="004646B7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highlight w:val="lightGray"/>
              </w:rPr>
              <w:t>3 DAGEN VOORAF</w:t>
            </w:r>
          </w:p>
        </w:tc>
        <w:tc>
          <w:tcPr>
            <w:tcW w:w="709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646B7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646B7" w:rsidRPr="004646B7" w:rsidRDefault="004646B7" w:rsidP="004646B7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4646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Levering goederen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46B7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646B7" w:rsidRPr="004646B7" w:rsidRDefault="00462491" w:rsidP="004646B7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Wordt de h</w:t>
            </w:r>
            <w:r w:rsidR="004646B7"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oudbaarheidsdatum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gecontroleerd?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6B7" w:rsidRPr="005A16A3" w:rsidRDefault="004646B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46B7" w:rsidRPr="0008309D" w:rsidRDefault="0008309D" w:rsidP="0008309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t>Niet in orde: levering weigeren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46B7" w:rsidRPr="006D2F5A" w:rsidRDefault="001342F4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342F4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1342F4" w:rsidRPr="004646B7" w:rsidRDefault="00462491" w:rsidP="00462491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Wordt de t</w:t>
            </w:r>
            <w:r w:rsidR="001342F4"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emperatuur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gecontroleerd</w:t>
            </w:r>
            <w:r w:rsidR="001342F4"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geregistreerd?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646B7" w:rsidRPr="000E3179" w:rsidTr="004646B7">
        <w:trPr>
          <w:trHeight w:val="340"/>
        </w:trPr>
        <w:tc>
          <w:tcPr>
            <w:tcW w:w="4361" w:type="dxa"/>
            <w:tcBorders>
              <w:bottom w:val="dotted" w:sz="4" w:space="0" w:color="auto"/>
            </w:tcBorders>
          </w:tcPr>
          <w:p w:rsidR="004646B7" w:rsidRPr="004646B7" w:rsidRDefault="00462491" w:rsidP="00462491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Worden de goederen c</w:t>
            </w:r>
            <w:r w:rsidR="004646B7"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orrect op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geslagen?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42F4" w:rsidRPr="000E3179" w:rsidTr="004646B7">
        <w:trPr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1342F4" w:rsidRPr="004646B7" w:rsidRDefault="001342F4" w:rsidP="004646B7">
            <w:pPr>
              <w:widowControl w:val="0"/>
              <w:spacing w:after="0"/>
              <w:ind w:left="426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 xml:space="preserve">Koeling: 2 à </w:t>
            </w:r>
            <w:smartTag w:uri="urn:schemas-microsoft-com:office:smarttags" w:element="metricconverter">
              <w:smartTagPr>
                <w:attr w:name="ProductID" w:val="4 °C"/>
              </w:smartTagPr>
              <w:r w:rsidRPr="004646B7">
                <w:rPr>
                  <w:rFonts w:asciiTheme="minorHAnsi" w:hAnsiTheme="minorHAnsi"/>
                  <w:color w:val="000000"/>
                  <w:sz w:val="22"/>
                  <w:szCs w:val="22"/>
                </w:rPr>
                <w:t>4 °C</w:t>
              </w:r>
            </w:smartTag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342F4" w:rsidRPr="000E3179" w:rsidTr="004646B7">
        <w:trPr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1342F4" w:rsidRPr="004646B7" w:rsidRDefault="001342F4" w:rsidP="004646B7">
            <w:pPr>
              <w:widowControl w:val="0"/>
              <w:spacing w:after="0"/>
              <w:ind w:left="426"/>
              <w:rPr>
                <w:rFonts w:asciiTheme="minorHAnsi" w:hAnsiTheme="minorHAnsi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 xml:space="preserve">Diepvries: - </w:t>
            </w:r>
            <w:smartTag w:uri="urn:schemas-microsoft-com:office:smarttags" w:element="metricconverter">
              <w:smartTagPr>
                <w:attr w:name="ProductID" w:val="18°C"/>
              </w:smartTagPr>
              <w:r w:rsidRPr="004646B7">
                <w:rPr>
                  <w:rFonts w:asciiTheme="minorHAnsi" w:hAnsiTheme="minorHAnsi"/>
                  <w:color w:val="000000"/>
                  <w:sz w:val="22"/>
                  <w:szCs w:val="22"/>
                </w:rPr>
                <w:t>18°C</w:t>
              </w:r>
            </w:smartTag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342F4" w:rsidRPr="000E3179" w:rsidTr="004646B7">
        <w:trPr>
          <w:trHeight w:val="340"/>
        </w:trPr>
        <w:tc>
          <w:tcPr>
            <w:tcW w:w="4361" w:type="dxa"/>
            <w:tcBorders>
              <w:top w:val="dotted" w:sz="4" w:space="0" w:color="auto"/>
              <w:bottom w:val="single" w:sz="4" w:space="0" w:color="auto"/>
            </w:tcBorders>
          </w:tcPr>
          <w:p w:rsidR="001342F4" w:rsidRPr="004646B7" w:rsidRDefault="001342F4" w:rsidP="004646B7">
            <w:pPr>
              <w:widowControl w:val="0"/>
              <w:spacing w:after="0"/>
              <w:ind w:left="426"/>
              <w:rPr>
                <w:rFonts w:asciiTheme="minorHAnsi" w:hAnsiTheme="minorHAnsi"/>
                <w:color w:val="000000"/>
              </w:rPr>
            </w:pP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 xml:space="preserve">Berging: max. 15 à </w:t>
            </w:r>
            <w:smartTag w:uri="urn:schemas-microsoft-com:office:smarttags" w:element="metricconverter">
              <w:smartTagPr>
                <w:attr w:name="ProductID" w:val="20°C"/>
              </w:smartTagPr>
              <w:r w:rsidRPr="004646B7">
                <w:rPr>
                  <w:rFonts w:asciiTheme="minorHAnsi" w:hAnsiTheme="minorHAnsi"/>
                  <w:color w:val="000000"/>
                  <w:sz w:val="22"/>
                  <w:szCs w:val="22"/>
                </w:rPr>
                <w:t>20°C</w:t>
              </w:r>
            </w:smartTag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342F4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1342F4" w:rsidRPr="004646B7" w:rsidRDefault="00462491" w:rsidP="00462491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Worden de t</w:t>
            </w:r>
            <w:r w:rsidR="001342F4" w:rsidRPr="004646B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emperaturen dagelijks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gecontroleerd en geregistreerd?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342F4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1342F4" w:rsidRPr="004646B7" w:rsidRDefault="00462491" w:rsidP="00462491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Worden de voedingswaren niet rechtstreeks op de grond geplaatst?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</w:rPr>
            </w:r>
            <w:r w:rsidR="00F0570C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42F4" w:rsidRPr="005A16A3" w:rsidRDefault="001342F4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646B7" w:rsidRPr="000E3179" w:rsidTr="006D2F5A">
        <w:trPr>
          <w:trHeight w:val="340"/>
        </w:trPr>
        <w:tc>
          <w:tcPr>
            <w:tcW w:w="4361" w:type="dxa"/>
            <w:vAlign w:val="center"/>
          </w:tcPr>
          <w:p w:rsidR="004646B7" w:rsidRPr="006D2F5A" w:rsidRDefault="004646B7" w:rsidP="004646B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646B7" w:rsidRPr="006D2F5A" w:rsidRDefault="004646B7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46B7" w:rsidRPr="000E3179" w:rsidTr="00802185">
        <w:trPr>
          <w:trHeight w:val="397"/>
        </w:trPr>
        <w:tc>
          <w:tcPr>
            <w:tcW w:w="4361" w:type="dxa"/>
            <w:vAlign w:val="center"/>
          </w:tcPr>
          <w:p w:rsidR="004646B7" w:rsidRPr="00DE70D7" w:rsidRDefault="004646B7" w:rsidP="006D2F5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646B7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646B7" w:rsidRPr="00DE70D7" w:rsidRDefault="004646B7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1342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46B7" w:rsidRPr="005A16A3" w:rsidRDefault="004646B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8309D" w:rsidRDefault="0008309D" w:rsidP="00D33126">
      <w:pPr>
        <w:pStyle w:val="Default"/>
        <w:spacing w:line="276" w:lineRule="auto"/>
        <w:rPr>
          <w:rFonts w:asciiTheme="minorHAnsi" w:hAnsiTheme="minorHAnsi"/>
        </w:rPr>
        <w:sectPr w:rsidR="0008309D" w:rsidSect="002E5DEF">
          <w:pgSz w:w="11906" w:h="16838"/>
          <w:pgMar w:top="1418" w:right="1418" w:bottom="1418" w:left="1418" w:header="567" w:footer="420" w:gutter="0"/>
          <w:cols w:space="708"/>
          <w:docGrid w:linePitch="360"/>
        </w:sectPr>
      </w:pPr>
    </w:p>
    <w:p w:rsidR="004923ED" w:rsidRDefault="004923ED" w:rsidP="0008309D">
      <w:pPr>
        <w:pStyle w:val="Default"/>
        <w:spacing w:after="240" w:line="276" w:lineRule="auto"/>
        <w:rPr>
          <w:rFonts w:asciiTheme="minorHAnsi" w:hAnsiTheme="minorHAnsi"/>
        </w:rPr>
      </w:pPr>
    </w:p>
    <w:p w:rsidR="0008309D" w:rsidRDefault="0008309D" w:rsidP="0008309D">
      <w:pPr>
        <w:pStyle w:val="Default"/>
        <w:spacing w:after="240" w:line="276" w:lineRule="auto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883DE9" w:rsidRPr="000E3179" w:rsidTr="00402677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883DE9" w:rsidRPr="000E3179" w:rsidRDefault="00883DE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voedselveiligheid-4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83DE9" w:rsidRPr="00F143F7" w:rsidRDefault="00883DE9" w:rsidP="0040267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83DE9" w:rsidRPr="00DE70D7" w:rsidRDefault="00883DE9" w:rsidP="00402677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83DE9" w:rsidRPr="00DE70D7" w:rsidRDefault="00883DE9" w:rsidP="00402677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883DE9" w:rsidRPr="00723EF8" w:rsidRDefault="00883DE9" w:rsidP="0040267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83DE9" w:rsidRPr="00723EF8" w:rsidRDefault="00883DE9" w:rsidP="0040267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4646B7" w:rsidRPr="000E3179" w:rsidTr="0008309D">
        <w:trPr>
          <w:trHeight w:val="340"/>
        </w:trPr>
        <w:tc>
          <w:tcPr>
            <w:tcW w:w="4361" w:type="dxa"/>
            <w:vAlign w:val="center"/>
          </w:tcPr>
          <w:p w:rsidR="004646B7" w:rsidRPr="0008309D" w:rsidRDefault="004646B7" w:rsidP="0040267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  <w:r w:rsidRPr="0008309D">
              <w:rPr>
                <w:rFonts w:asciiTheme="minorHAnsi" w:hAnsiTheme="minorHAnsi"/>
                <w:b/>
                <w:color w:val="000000"/>
                <w:sz w:val="22"/>
                <w:szCs w:val="22"/>
                <w:highlight w:val="lightGray"/>
              </w:rPr>
              <w:t>DE DAG ZELF</w:t>
            </w:r>
          </w:p>
        </w:tc>
        <w:tc>
          <w:tcPr>
            <w:tcW w:w="709" w:type="dxa"/>
            <w:vAlign w:val="center"/>
          </w:tcPr>
          <w:p w:rsidR="004646B7" w:rsidRPr="0008309D" w:rsidRDefault="004646B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646B7" w:rsidRPr="0008309D" w:rsidRDefault="004646B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46B7" w:rsidRPr="0008309D" w:rsidRDefault="004646B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646B7" w:rsidRPr="0008309D" w:rsidRDefault="004646B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646B7" w:rsidRPr="0008309D" w:rsidRDefault="004646B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309D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08309D" w:rsidRPr="0008309D" w:rsidRDefault="0008309D" w:rsidP="0008309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08309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Voorbereiding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677" w:rsidRPr="000E3179" w:rsidTr="00402677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94128D" w:rsidP="0094128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Worden aanrechten ontsmet </w:t>
            </w:r>
            <w:r w:rsidR="00402677"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en grondig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gereinigd?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402677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94128D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werkpost goed inrichten?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402677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0208BE" w:rsidRDefault="00402677" w:rsidP="0008309D">
            <w:pPr>
              <w:widowControl w:val="0"/>
              <w:spacing w:after="0"/>
              <w:ind w:left="426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r w:rsidR="000208BE">
              <w:rPr>
                <w:rFonts w:asciiTheme="minorHAnsi" w:hAnsiTheme="minorHAnsi"/>
                <w:color w:val="000000"/>
                <w:sz w:val="22"/>
                <w:szCs w:val="22"/>
              </w:rPr>
              <w:t>ruimte om groenten te reinigen,</w:t>
            </w:r>
          </w:p>
          <w:p w:rsidR="00402677" w:rsidRPr="0008309D" w:rsidRDefault="000208BE" w:rsidP="0008309D">
            <w:pPr>
              <w:widowControl w:val="0"/>
              <w:spacing w:after="0"/>
              <w:ind w:left="426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="00402677"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ontpakken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402677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0208BE" w:rsidRDefault="00402677" w:rsidP="0008309D">
            <w:pPr>
              <w:widowControl w:val="0"/>
              <w:spacing w:after="0"/>
              <w:ind w:left="426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 xml:space="preserve">ruimte voor behandelen van rauw </w:t>
            </w:r>
          </w:p>
          <w:p w:rsidR="00402677" w:rsidRPr="0008309D" w:rsidRDefault="000208BE" w:rsidP="0008309D">
            <w:pPr>
              <w:widowControl w:val="0"/>
              <w:spacing w:after="0"/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</w:t>
            </w:r>
            <w:r w:rsidR="00402677"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vlees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402677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ind w:left="709" w:hanging="283"/>
              <w:rPr>
                <w:rFonts w:asciiTheme="minorHAnsi" w:hAnsiTheme="minorHAnsi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ruimte voor rauwe, zuivere handelingen</w:t>
            </w: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0830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(groenten voorbereiden)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402677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0208BE" w:rsidRDefault="00402677" w:rsidP="0008309D">
            <w:pPr>
              <w:widowControl w:val="0"/>
              <w:spacing w:after="0"/>
              <w:ind w:left="426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 xml:space="preserve">ruimte voor bereidingen en bereide </w:t>
            </w:r>
          </w:p>
          <w:p w:rsidR="00402677" w:rsidRPr="0008309D" w:rsidRDefault="000208BE" w:rsidP="0008309D">
            <w:pPr>
              <w:widowControl w:val="0"/>
              <w:spacing w:after="0"/>
              <w:ind w:left="426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="00402677"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gerechten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402677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94128D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Wordt alles o</w:t>
            </w:r>
            <w:r w:rsidR="00402677"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ntdooi alles in koelkast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402677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94128D" w:rsidP="0094128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Worden de </w:t>
            </w:r>
            <w:r w:rsidR="00402677"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blikken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juist geopend</w:t>
            </w:r>
            <w:r w:rsidR="00402677"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402677" w:rsidRPr="000830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(deksel ontstoffen…)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402677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C21376" w:rsidP="00C21376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Worden all</w:t>
            </w:r>
            <w:r w:rsidR="00402677"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</w:t>
            </w:r>
            <w:r w:rsidR="00402677"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oorbereidingen koel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bewaard</w:t>
            </w:r>
            <w:r w:rsidR="00402677" w:rsidRPr="0008309D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="00402677" w:rsidRPr="000830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(groenten, vlees, ...)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8309D" w:rsidRPr="000E3179" w:rsidTr="0008309D">
        <w:trPr>
          <w:trHeight w:val="340"/>
        </w:trPr>
        <w:tc>
          <w:tcPr>
            <w:tcW w:w="4361" w:type="dxa"/>
          </w:tcPr>
          <w:p w:rsidR="0008309D" w:rsidRPr="0008309D" w:rsidRDefault="00C21376" w:rsidP="00C21376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Aandachtspunten bij v</w:t>
            </w:r>
            <w:r w:rsidR="0008309D" w:rsidRPr="0008309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oorbereiding</w:t>
            </w:r>
          </w:p>
        </w:tc>
        <w:tc>
          <w:tcPr>
            <w:tcW w:w="709" w:type="dxa"/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Respecteer de bereidingstemperatuur</w:t>
            </w: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 xml:space="preserve">(steeds &gt; </w:t>
            </w:r>
            <w:smartTag w:uri="urn:schemas-microsoft-com:office:smarttags" w:element="metricconverter">
              <w:smartTagPr>
                <w:attr w:name="ProductID" w:val="80°C"/>
              </w:smartTagPr>
              <w:r w:rsidRPr="0008309D">
                <w:rPr>
                  <w:rFonts w:asciiTheme="minorHAnsi" w:hAnsiTheme="minorHAnsi"/>
                  <w:color w:val="000000"/>
                  <w:sz w:val="22"/>
                  <w:szCs w:val="22"/>
                </w:rPr>
                <w:t>80°C</w:t>
              </w:r>
            </w:smartTag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Steekproeven uitvoeren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Kruis nooit rauw en bereid voedsel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Gebruik zuiver materiaal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8309D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08309D" w:rsidRPr="0008309D" w:rsidRDefault="0008309D" w:rsidP="0008309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08309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Portionering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C21376" w:rsidP="00C21376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Wordt er zo snel mogelijk geserveerd?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C21376" w:rsidP="00C21376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Wordt de temperatuur bij het serveren gecontroleerd? (</w:t>
            </w:r>
            <w:r w:rsidR="00402677"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steeds &gt; </w:t>
            </w:r>
            <w:smartTag w:uri="urn:schemas-microsoft-com:office:smarttags" w:element="metricconverter">
              <w:smartTagPr>
                <w:attr w:name="ProductID" w:val="70°C"/>
              </w:smartTagPr>
              <w:r w:rsidR="00402677" w:rsidRPr="0008309D">
                <w:rPr>
                  <w:rFonts w:asciiTheme="minorHAnsi" w:hAnsiTheme="minorHAnsi"/>
                  <w:color w:val="000000"/>
                  <w:sz w:val="22"/>
                  <w:szCs w:val="22"/>
                </w:rPr>
                <w:t>70°C</w:t>
              </w:r>
            </w:smartTag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C21376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Wordt de temperatuur </w:t>
            </w:r>
            <w:r w:rsidR="00402677"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Bewaar wat warm moet blijven &gt; </w:t>
            </w:r>
            <w:smartTag w:uri="urn:schemas-microsoft-com:office:smarttags" w:element="metricconverter">
              <w:smartTagPr>
                <w:attr w:name="ProductID" w:val="65°C"/>
              </w:smartTagPr>
              <w:r w:rsidR="00402677" w:rsidRPr="0008309D">
                <w:rPr>
                  <w:rFonts w:asciiTheme="minorHAnsi" w:hAnsiTheme="minorHAnsi"/>
                  <w:color w:val="000000"/>
                  <w:sz w:val="22"/>
                  <w:szCs w:val="22"/>
                </w:rPr>
                <w:t>65°C</w:t>
              </w:r>
            </w:smartTag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Bewaar anders koel &lt; </w:t>
            </w:r>
            <w:smartTag w:uri="urn:schemas-microsoft-com:office:smarttags" w:element="metricconverter">
              <w:smartTagPr>
                <w:attr w:name="ProductID" w:val="7°C"/>
              </w:smartTagPr>
              <w:r w:rsidRPr="0008309D">
                <w:rPr>
                  <w:rFonts w:asciiTheme="minorHAnsi" w:hAnsiTheme="minorHAnsi"/>
                  <w:color w:val="000000"/>
                  <w:sz w:val="22"/>
                  <w:szCs w:val="22"/>
                </w:rPr>
                <w:t>7°C</w:t>
              </w:r>
            </w:smartTag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Steekproeven uitvoeren</w:t>
            </w:r>
          </w:p>
        </w:tc>
        <w:tc>
          <w:tcPr>
            <w:tcW w:w="709" w:type="dxa"/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8309D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08309D" w:rsidRPr="0008309D" w:rsidRDefault="0008309D" w:rsidP="0008309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08309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Persoonlijke hygiëne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Draag schort, hoofddeksel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Handschoenen bij manipuleren van voedsel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Was de handen na snuiten van de neus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Was handen na toiletbezoek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08309D" w:rsidRDefault="0008309D"/>
    <w:p w:rsidR="0008309D" w:rsidRDefault="0008309D"/>
    <w:p w:rsidR="0008309D" w:rsidRDefault="0008309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883DE9" w:rsidRPr="000E3179" w:rsidTr="00883DE9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E9" w:rsidRPr="000E3179" w:rsidRDefault="00883DE9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voedselveiligheid-5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E9" w:rsidRPr="00F143F7" w:rsidRDefault="00883DE9" w:rsidP="0040267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E9" w:rsidRPr="00DE70D7" w:rsidRDefault="00883DE9" w:rsidP="00402677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E9" w:rsidRPr="00DE70D7" w:rsidRDefault="00883DE9" w:rsidP="00402677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E9" w:rsidRPr="00723EF8" w:rsidRDefault="00883DE9" w:rsidP="0040267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E9" w:rsidRPr="00723EF8" w:rsidRDefault="00883DE9" w:rsidP="0040267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08309D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08309D" w:rsidRPr="0008309D" w:rsidRDefault="0008309D" w:rsidP="0008309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08309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Afruimen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Vuile vaat en verse bereidingen mogen elkaar niet kruisen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Zorg voor een goede tafelhygiëne in het restaurant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8309D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08309D" w:rsidRPr="0008309D" w:rsidRDefault="0008309D" w:rsidP="0008309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08309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Vaat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Gebruik zo warm mogelijk afwaswater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Ververs water regelmatig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Ververs handdoeken regelmatig</w:t>
            </w: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0830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droog handdoeken nooit tussentijds in droogkast of op de verwarming = haard van bacteriën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8309D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08309D" w:rsidRPr="0008309D" w:rsidRDefault="0008309D" w:rsidP="0008309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08309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Afval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Afval gescheiden inzamelen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Vuilbak regelmatig ledigen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8309D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08309D" w:rsidRPr="0008309D" w:rsidRDefault="0008309D" w:rsidP="0008309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08309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Bewaren resten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Steeds in koelkast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02677" w:rsidRPr="000E3179" w:rsidTr="0008309D">
        <w:trPr>
          <w:trHeight w:val="340"/>
        </w:trPr>
        <w:tc>
          <w:tcPr>
            <w:tcW w:w="4361" w:type="dxa"/>
          </w:tcPr>
          <w:p w:rsidR="00402677" w:rsidRPr="0008309D" w:rsidRDefault="00402677" w:rsidP="0008309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Maximum 24 uur</w:t>
            </w:r>
          </w:p>
        </w:tc>
        <w:tc>
          <w:tcPr>
            <w:tcW w:w="709" w:type="dxa"/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02677" w:rsidRPr="0008309D" w:rsidRDefault="00402677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</w:r>
            <w:r w:rsidR="00F0570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30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02677" w:rsidRPr="005A16A3" w:rsidRDefault="00402677" w:rsidP="0040267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402677" w:rsidRPr="005A16A3" w:rsidRDefault="00402677" w:rsidP="00402677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8309D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309D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4026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40267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02677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402677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40267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40267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40267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40267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40267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40267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40267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309D" w:rsidRPr="000E3179" w:rsidTr="0008309D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8309D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4026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40267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02677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402677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40267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40267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40267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40267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40267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40267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40267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09D" w:rsidRPr="0008309D" w:rsidRDefault="0008309D" w:rsidP="0040267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646B7" w:rsidRPr="000E3179" w:rsidRDefault="004646B7" w:rsidP="00D33126">
      <w:pPr>
        <w:pStyle w:val="Default"/>
        <w:spacing w:line="276" w:lineRule="auto"/>
        <w:rPr>
          <w:rFonts w:asciiTheme="minorHAnsi" w:hAnsiTheme="minorHAnsi"/>
        </w:rPr>
      </w:pPr>
    </w:p>
    <w:sectPr w:rsidR="004646B7" w:rsidRPr="000E3179" w:rsidSect="002E5DEF">
      <w:pgSz w:w="11906" w:h="16838"/>
      <w:pgMar w:top="1418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76" w:rsidRDefault="00C21376" w:rsidP="00697731">
      <w:r>
        <w:separator/>
      </w:r>
    </w:p>
  </w:endnote>
  <w:endnote w:type="continuationSeparator" w:id="0">
    <w:p w:rsidR="00C21376" w:rsidRDefault="00C21376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76" w:rsidRPr="00151138" w:rsidRDefault="00C21376" w:rsidP="00C6117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151138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C21376" w:rsidRPr="00151138" w:rsidRDefault="00C21376" w:rsidP="00C6117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151138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151138">
      <w:rPr>
        <w:rFonts w:asciiTheme="minorHAnsi" w:hAnsiTheme="minorHAnsi"/>
        <w:sz w:val="22"/>
        <w:szCs w:val="22"/>
      </w:rPr>
      <w:sym w:font="Wingdings" w:char="F028"/>
    </w:r>
    <w:r w:rsidRPr="00151138">
      <w:rPr>
        <w:rFonts w:asciiTheme="minorHAnsi" w:hAnsiTheme="minorHAnsi"/>
        <w:sz w:val="22"/>
        <w:szCs w:val="22"/>
      </w:rPr>
      <w:t xml:space="preserve"> 03 480 01 62                 </w:t>
    </w:r>
    <w:r w:rsidRPr="00151138">
      <w:rPr>
        <w:rFonts w:asciiTheme="minorHAnsi" w:hAnsiTheme="minorHAnsi"/>
        <w:sz w:val="22"/>
        <w:szCs w:val="22"/>
      </w:rPr>
      <w:sym w:font="Wingdings" w:char="F02A"/>
    </w:r>
    <w:r w:rsidRPr="00151138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151138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C21376" w:rsidRPr="00151138" w:rsidRDefault="00C21376" w:rsidP="00C61176">
    <w:pPr>
      <w:pStyle w:val="Voettekst"/>
    </w:pPr>
  </w:p>
  <w:p w:rsidR="00C21376" w:rsidRPr="00C61176" w:rsidRDefault="00C21376" w:rsidP="00C6117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76" w:rsidRDefault="00C21376" w:rsidP="00697731">
      <w:r>
        <w:separator/>
      </w:r>
    </w:p>
  </w:footnote>
  <w:footnote w:type="continuationSeparator" w:id="0">
    <w:p w:rsidR="00C21376" w:rsidRDefault="00C21376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76" w:rsidRDefault="00C21376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-417195</wp:posOffset>
          </wp:positionV>
          <wp:extent cx="1497965" cy="1009650"/>
          <wp:effectExtent l="19050" t="0" r="6985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BDE"/>
    <w:multiLevelType w:val="hybridMultilevel"/>
    <w:tmpl w:val="AB349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9D09EB"/>
    <w:multiLevelType w:val="multilevel"/>
    <w:tmpl w:val="A9E8AD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395EDE"/>
    <w:multiLevelType w:val="multilevel"/>
    <w:tmpl w:val="A9E8AD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A80BF8"/>
    <w:multiLevelType w:val="multilevel"/>
    <w:tmpl w:val="A9E8AD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F977F34"/>
    <w:multiLevelType w:val="hybridMultilevel"/>
    <w:tmpl w:val="7D162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32653D"/>
    <w:multiLevelType w:val="hybridMultilevel"/>
    <w:tmpl w:val="4CF48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43589"/>
    <w:multiLevelType w:val="multilevel"/>
    <w:tmpl w:val="A9E8AD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4F356C1"/>
    <w:multiLevelType w:val="hybridMultilevel"/>
    <w:tmpl w:val="C95EB2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01DA6"/>
    <w:rsid w:val="000208BE"/>
    <w:rsid w:val="00030DBA"/>
    <w:rsid w:val="000512F7"/>
    <w:rsid w:val="00073E32"/>
    <w:rsid w:val="0008309D"/>
    <w:rsid w:val="00094682"/>
    <w:rsid w:val="000A675C"/>
    <w:rsid w:val="000A6C7A"/>
    <w:rsid w:val="000B16A8"/>
    <w:rsid w:val="000B29C0"/>
    <w:rsid w:val="000E3179"/>
    <w:rsid w:val="001342F4"/>
    <w:rsid w:val="00157682"/>
    <w:rsid w:val="0016677B"/>
    <w:rsid w:val="001B3134"/>
    <w:rsid w:val="00202434"/>
    <w:rsid w:val="00202DDB"/>
    <w:rsid w:val="00210E49"/>
    <w:rsid w:val="00245388"/>
    <w:rsid w:val="002A59D7"/>
    <w:rsid w:val="002A62D5"/>
    <w:rsid w:val="002C3730"/>
    <w:rsid w:val="002E0643"/>
    <w:rsid w:val="002E5DEF"/>
    <w:rsid w:val="003700E1"/>
    <w:rsid w:val="003904A0"/>
    <w:rsid w:val="00392016"/>
    <w:rsid w:val="00402677"/>
    <w:rsid w:val="00462491"/>
    <w:rsid w:val="004646B7"/>
    <w:rsid w:val="004923ED"/>
    <w:rsid w:val="004B2704"/>
    <w:rsid w:val="004C5913"/>
    <w:rsid w:val="00580EA1"/>
    <w:rsid w:val="005A16A3"/>
    <w:rsid w:val="005C5411"/>
    <w:rsid w:val="006050A2"/>
    <w:rsid w:val="0062142C"/>
    <w:rsid w:val="006278E7"/>
    <w:rsid w:val="00640CC4"/>
    <w:rsid w:val="00646E69"/>
    <w:rsid w:val="0066589D"/>
    <w:rsid w:val="00683D4A"/>
    <w:rsid w:val="00685A79"/>
    <w:rsid w:val="006948EE"/>
    <w:rsid w:val="00697731"/>
    <w:rsid w:val="006B4952"/>
    <w:rsid w:val="006C19B3"/>
    <w:rsid w:val="006D2F5A"/>
    <w:rsid w:val="006E3E5E"/>
    <w:rsid w:val="00700980"/>
    <w:rsid w:val="00702A74"/>
    <w:rsid w:val="00723EF8"/>
    <w:rsid w:val="0077128E"/>
    <w:rsid w:val="00784A68"/>
    <w:rsid w:val="00786282"/>
    <w:rsid w:val="007C7A09"/>
    <w:rsid w:val="007E47BD"/>
    <w:rsid w:val="007E70B9"/>
    <w:rsid w:val="00802185"/>
    <w:rsid w:val="00827DE5"/>
    <w:rsid w:val="008735E6"/>
    <w:rsid w:val="00883DE9"/>
    <w:rsid w:val="008D23BD"/>
    <w:rsid w:val="009122A3"/>
    <w:rsid w:val="0094128D"/>
    <w:rsid w:val="00987F2A"/>
    <w:rsid w:val="00995700"/>
    <w:rsid w:val="009E4D00"/>
    <w:rsid w:val="009F399C"/>
    <w:rsid w:val="00A11084"/>
    <w:rsid w:val="00A12680"/>
    <w:rsid w:val="00A16755"/>
    <w:rsid w:val="00A40E80"/>
    <w:rsid w:val="00A53BD8"/>
    <w:rsid w:val="00A658D8"/>
    <w:rsid w:val="00A731A5"/>
    <w:rsid w:val="00A744B3"/>
    <w:rsid w:val="00AC1FEC"/>
    <w:rsid w:val="00AE41D9"/>
    <w:rsid w:val="00B047CF"/>
    <w:rsid w:val="00B068D1"/>
    <w:rsid w:val="00B2682F"/>
    <w:rsid w:val="00B30049"/>
    <w:rsid w:val="00B36F70"/>
    <w:rsid w:val="00B65FF6"/>
    <w:rsid w:val="00B67E98"/>
    <w:rsid w:val="00BF3EBD"/>
    <w:rsid w:val="00BF4E47"/>
    <w:rsid w:val="00C21376"/>
    <w:rsid w:val="00C61176"/>
    <w:rsid w:val="00CF6E30"/>
    <w:rsid w:val="00CF6E6E"/>
    <w:rsid w:val="00D151AF"/>
    <w:rsid w:val="00D15F4C"/>
    <w:rsid w:val="00D33126"/>
    <w:rsid w:val="00D5260A"/>
    <w:rsid w:val="00D71CB2"/>
    <w:rsid w:val="00DD5CC6"/>
    <w:rsid w:val="00DE70D7"/>
    <w:rsid w:val="00E46804"/>
    <w:rsid w:val="00E54CF6"/>
    <w:rsid w:val="00E550A8"/>
    <w:rsid w:val="00E63B8E"/>
    <w:rsid w:val="00E928D4"/>
    <w:rsid w:val="00EA3F76"/>
    <w:rsid w:val="00EB01B9"/>
    <w:rsid w:val="00F03D1F"/>
    <w:rsid w:val="00F0570C"/>
    <w:rsid w:val="00F143F7"/>
    <w:rsid w:val="00F44296"/>
    <w:rsid w:val="00F55F58"/>
    <w:rsid w:val="00F735E7"/>
    <w:rsid w:val="00F90594"/>
    <w:rsid w:val="00F95228"/>
    <w:rsid w:val="00FC13CC"/>
    <w:rsid w:val="00FF39FB"/>
    <w:rsid w:val="00FF4686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19B9B-DD96-4B35-B75B-7760B4F0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8398</Characters>
  <Application>Microsoft Office Word</Application>
  <DocSecurity>4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2014-12-23T18:27:00Z</cp:lastPrinted>
  <dcterms:created xsi:type="dcterms:W3CDTF">2015-10-29T15:28:00Z</dcterms:created>
  <dcterms:modified xsi:type="dcterms:W3CDTF">2015-10-29T15:28:00Z</dcterms:modified>
</cp:coreProperties>
</file>